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AAD1" w14:textId="77777777" w:rsidR="00FF3B39" w:rsidRDefault="00FF3B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3FD9C634" w14:textId="77777777" w:rsidR="00FF3B39" w:rsidRDefault="00FF3B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p w14:paraId="20959C8C" w14:textId="77777777" w:rsidR="00FF3B39" w:rsidRPr="00275CFC" w:rsidRDefault="00126D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</w:rPr>
      </w:pPr>
      <w:r w:rsidRPr="00275CFC"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 wp14:anchorId="10A23FE4" wp14:editId="3B79C055">
            <wp:simplePos x="0" y="0"/>
            <wp:positionH relativeFrom="column">
              <wp:posOffset>1000125</wp:posOffset>
            </wp:positionH>
            <wp:positionV relativeFrom="paragraph">
              <wp:posOffset>40667</wp:posOffset>
            </wp:positionV>
            <wp:extent cx="1183005" cy="1193786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r="-6033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93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5CFC">
        <w:rPr>
          <w:noProof/>
          <w:lang w:val="fr-FR"/>
        </w:rPr>
        <w:drawing>
          <wp:anchor distT="0" distB="0" distL="114300" distR="114300" simplePos="0" relativeHeight="251659264" behindDoc="0" locked="0" layoutInCell="1" hidden="0" allowOverlap="1" wp14:anchorId="48D440B0" wp14:editId="11C2888A">
            <wp:simplePos x="0" y="0"/>
            <wp:positionH relativeFrom="column">
              <wp:posOffset>4181475</wp:posOffset>
            </wp:positionH>
            <wp:positionV relativeFrom="paragraph">
              <wp:posOffset>40667</wp:posOffset>
            </wp:positionV>
            <wp:extent cx="1042670" cy="104267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A370AA" w14:textId="77777777" w:rsidR="00FF3B39" w:rsidRPr="00275CFC" w:rsidRDefault="00FF3B39">
      <w:pPr>
        <w:jc w:val="center"/>
        <w:rPr>
          <w:b/>
        </w:rPr>
      </w:pPr>
    </w:p>
    <w:p w14:paraId="6726005F" w14:textId="77777777" w:rsidR="00FF3B39" w:rsidRPr="00275CFC" w:rsidRDefault="00FF3B39">
      <w:pPr>
        <w:jc w:val="center"/>
        <w:rPr>
          <w:b/>
        </w:rPr>
      </w:pPr>
    </w:p>
    <w:p w14:paraId="37E93BD1" w14:textId="77777777" w:rsidR="00FF3B39" w:rsidRPr="00275CFC" w:rsidRDefault="00FF3B39">
      <w:pPr>
        <w:jc w:val="center"/>
        <w:rPr>
          <w:b/>
        </w:rPr>
      </w:pPr>
    </w:p>
    <w:p w14:paraId="09A88BB5" w14:textId="77777777" w:rsidR="00FF3B39" w:rsidRPr="00275CFC" w:rsidRDefault="00FF3B39">
      <w:pPr>
        <w:jc w:val="center"/>
        <w:rPr>
          <w:b/>
        </w:rPr>
      </w:pPr>
    </w:p>
    <w:p w14:paraId="22045CDF" w14:textId="77777777" w:rsidR="00FF3B39" w:rsidRPr="00275CFC" w:rsidRDefault="00FF3B39">
      <w:pPr>
        <w:jc w:val="center"/>
        <w:rPr>
          <w:b/>
        </w:rPr>
      </w:pPr>
    </w:p>
    <w:p w14:paraId="1C6BA0BE" w14:textId="77777777" w:rsidR="00FF3B39" w:rsidRPr="00275CFC" w:rsidRDefault="00FF3B39">
      <w:pPr>
        <w:rPr>
          <w:b/>
          <w:color w:val="000000"/>
        </w:rPr>
      </w:pPr>
    </w:p>
    <w:p w14:paraId="680268AC" w14:textId="77777777" w:rsidR="00FF3B39" w:rsidRPr="00275CFC" w:rsidRDefault="00FF3B39">
      <w:pPr>
        <w:jc w:val="center"/>
        <w:rPr>
          <w:b/>
        </w:rPr>
      </w:pPr>
    </w:p>
    <w:p w14:paraId="3F766B8C" w14:textId="77777777" w:rsidR="00FF3B39" w:rsidRPr="00275CFC" w:rsidRDefault="00FF3B39">
      <w:pPr>
        <w:rPr>
          <w:b/>
        </w:rPr>
      </w:pPr>
    </w:p>
    <w:p w14:paraId="3D08A444" w14:textId="77777777" w:rsidR="00FF3B39" w:rsidRPr="00275CFC" w:rsidRDefault="00FF3B39">
      <w:pPr>
        <w:jc w:val="center"/>
        <w:rPr>
          <w:b/>
        </w:rPr>
      </w:pPr>
    </w:p>
    <w:p w14:paraId="0F928658" w14:textId="77777777" w:rsidR="00FF3B39" w:rsidRPr="00275CFC" w:rsidRDefault="00126D75">
      <w:pPr>
        <w:jc w:val="center"/>
        <w:rPr>
          <w:b/>
        </w:rPr>
      </w:pPr>
      <w:r w:rsidRPr="00275CFC">
        <w:rPr>
          <w:b/>
        </w:rPr>
        <w:t>PROJET « JE ME VOIS À L’ÉCRAN »</w:t>
      </w:r>
    </w:p>
    <w:p w14:paraId="033895F2" w14:textId="77777777" w:rsidR="00FF3B39" w:rsidRPr="00275CFC" w:rsidRDefault="00FF3B39">
      <w:pPr>
        <w:rPr>
          <w:b/>
        </w:rPr>
      </w:pPr>
    </w:p>
    <w:p w14:paraId="2CDD0C54" w14:textId="77777777" w:rsidR="00FF3B39" w:rsidRPr="00275CFC" w:rsidRDefault="0012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275CFC">
        <w:rPr>
          <w:b/>
          <w:color w:val="000000"/>
        </w:rPr>
        <w:t>Résidence-laboratoire en scénarisation pour les artistes émergent.es en cinéma</w:t>
      </w:r>
    </w:p>
    <w:p w14:paraId="372EBAD3" w14:textId="77777777" w:rsidR="00FF3B39" w:rsidRPr="00275CFC" w:rsidRDefault="0012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275CFC">
        <w:rPr>
          <w:b/>
          <w:color w:val="000000"/>
        </w:rPr>
        <w:t xml:space="preserve"> issu.es de communautés afro-descendantes de Montréal</w:t>
      </w:r>
    </w:p>
    <w:p w14:paraId="16C20600" w14:textId="77777777" w:rsidR="00FF3B39" w:rsidRPr="00275CFC" w:rsidRDefault="00FF3B39">
      <w:pPr>
        <w:rPr>
          <w:b/>
        </w:rPr>
      </w:pPr>
    </w:p>
    <w:p w14:paraId="2C6CDD35" w14:textId="77777777" w:rsidR="00FF3B39" w:rsidRPr="00275CFC" w:rsidRDefault="00FF3B39">
      <w:pPr>
        <w:rPr>
          <w:b/>
        </w:rPr>
      </w:pPr>
    </w:p>
    <w:p w14:paraId="676EFE5D" w14:textId="77777777" w:rsidR="00FF3B39" w:rsidRPr="00275CFC" w:rsidRDefault="00126D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  <w:sz w:val="28"/>
          <w:szCs w:val="28"/>
          <w:u w:val="single"/>
        </w:rPr>
      </w:pPr>
      <w:r w:rsidRPr="00275CFC">
        <w:rPr>
          <w:b/>
          <w:color w:val="000000"/>
          <w:sz w:val="28"/>
          <w:szCs w:val="28"/>
          <w:u w:val="single"/>
        </w:rPr>
        <w:t>Formulaire de demande</w:t>
      </w:r>
    </w:p>
    <w:p w14:paraId="282113E6" w14:textId="77777777" w:rsidR="00FF3B39" w:rsidRPr="00275CFC" w:rsidRDefault="00FF3B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p w14:paraId="1805176E" w14:textId="77777777" w:rsidR="00FF3B39" w:rsidRPr="00275CFC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b/>
          <w:color w:val="000000"/>
        </w:rPr>
      </w:pPr>
      <w:r w:rsidRPr="00275CFC">
        <w:rPr>
          <w:b/>
          <w:color w:val="000000"/>
        </w:rPr>
        <w:t xml:space="preserve">Merci de consulter le document « Présentation du programme de résidence – </w:t>
      </w:r>
    </w:p>
    <w:p w14:paraId="16608545" w14:textId="77777777" w:rsidR="00FF3B39" w:rsidRPr="00275CFC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b/>
          <w:color w:val="000000"/>
        </w:rPr>
      </w:pPr>
      <w:r w:rsidRPr="00275CFC">
        <w:rPr>
          <w:b/>
          <w:color w:val="000000"/>
        </w:rPr>
        <w:t xml:space="preserve">« JE ME VOIS À L’ÉCRAN » pour </w:t>
      </w:r>
      <w:proofErr w:type="spellStart"/>
      <w:r w:rsidRPr="00275CFC">
        <w:rPr>
          <w:b/>
          <w:color w:val="000000"/>
        </w:rPr>
        <w:t>connaître</w:t>
      </w:r>
      <w:proofErr w:type="spellEnd"/>
      <w:r w:rsidRPr="00275CFC">
        <w:rPr>
          <w:b/>
          <w:color w:val="000000"/>
        </w:rPr>
        <w:t xml:space="preserve"> : </w:t>
      </w:r>
    </w:p>
    <w:p w14:paraId="0FE56549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L’aide accordée</w:t>
      </w:r>
    </w:p>
    <w:p w14:paraId="6E6B645A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 xml:space="preserve">La date limite d’inscription </w:t>
      </w:r>
    </w:p>
    <w:p w14:paraId="28F5D1CC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Les objectifs et la description du programme</w:t>
      </w:r>
    </w:p>
    <w:p w14:paraId="797E57BF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Les conditions générales d’admissibilité et d’inadmissibilité</w:t>
      </w:r>
    </w:p>
    <w:p w14:paraId="7EF93604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La nature du soutien</w:t>
      </w:r>
    </w:p>
    <w:p w14:paraId="399A2C91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L’évaluation des demandes</w:t>
      </w:r>
    </w:p>
    <w:p w14:paraId="6AAC8CEA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Les modalités de versement de la subvention</w:t>
      </w:r>
    </w:p>
    <w:p w14:paraId="78A6EFD4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275CFC">
        <w:rPr>
          <w:color w:val="000000"/>
        </w:rPr>
        <w:t xml:space="preserve">Les obligations de l’artiste </w:t>
      </w:r>
      <w:proofErr w:type="spellStart"/>
      <w:r w:rsidRPr="00275CFC">
        <w:rPr>
          <w:color w:val="000000"/>
        </w:rPr>
        <w:t>retenu</w:t>
      </w:r>
      <w:r w:rsidRPr="00275CFC">
        <w:rPr>
          <w:color w:val="000000"/>
        </w:rPr>
        <w:t>.e</w:t>
      </w:r>
      <w:proofErr w:type="spellEnd"/>
    </w:p>
    <w:p w14:paraId="374B9DC3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Marche à suivre pour présenter une demande</w:t>
      </w:r>
    </w:p>
    <w:p w14:paraId="19B5E4A0" w14:textId="0070A385" w:rsidR="00FF3B39" w:rsidRPr="001501BF" w:rsidRDefault="00126D75" w:rsidP="001501B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Les coordonnées des re</w:t>
      </w:r>
      <w:r w:rsidRPr="00275CFC">
        <w:rPr>
          <w:color w:val="000000"/>
        </w:rPr>
        <w:t>sponsables du programme pour plus de renseignements.</w:t>
      </w:r>
    </w:p>
    <w:p w14:paraId="60D736A1" w14:textId="77777777" w:rsidR="00126D75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567" w:hanging="567"/>
        <w:jc w:val="both"/>
        <w:rPr>
          <w:b/>
          <w:color w:val="000000"/>
        </w:rPr>
      </w:pPr>
    </w:p>
    <w:p w14:paraId="3B579987" w14:textId="77777777" w:rsidR="00126D75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567" w:hanging="567"/>
        <w:jc w:val="both"/>
        <w:rPr>
          <w:b/>
          <w:color w:val="000000"/>
        </w:rPr>
      </w:pPr>
    </w:p>
    <w:p w14:paraId="72108D96" w14:textId="77777777" w:rsidR="00FF3B39" w:rsidRPr="00275CFC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567" w:hanging="567"/>
        <w:jc w:val="both"/>
        <w:rPr>
          <w:b/>
          <w:color w:val="000000"/>
        </w:rPr>
      </w:pPr>
      <w:r w:rsidRPr="00275CFC">
        <w:rPr>
          <w:b/>
          <w:color w:val="000000"/>
        </w:rPr>
        <w:t>Suivre également les directives suivantes :</w:t>
      </w:r>
    </w:p>
    <w:p w14:paraId="0014ADEE" w14:textId="77777777" w:rsidR="00FF3B39" w:rsidRPr="00275CFC" w:rsidRDefault="00126D7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275CFC">
        <w:t>Veuillez faire parvenir votre candidature à l’adresse électronique indiquée en un seul envoi.</w:t>
      </w:r>
    </w:p>
    <w:p w14:paraId="34612F72" w14:textId="77777777" w:rsidR="00FF3B39" w:rsidRPr="00275CFC" w:rsidRDefault="00126D7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275CFC">
        <w:t>Les documents doivent être présentés en format PDF.</w:t>
      </w:r>
    </w:p>
    <w:p w14:paraId="0F65F3CC" w14:textId="77777777" w:rsidR="00FF3B39" w:rsidRPr="00275CFC" w:rsidRDefault="00126D7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275CFC">
        <w:t xml:space="preserve">Documents à faire parvenir : </w:t>
      </w:r>
    </w:p>
    <w:p w14:paraId="55468FE2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 xml:space="preserve">Le formulaire </w:t>
      </w:r>
      <w:proofErr w:type="spellStart"/>
      <w:r w:rsidRPr="00275CFC">
        <w:rPr>
          <w:color w:val="000000"/>
        </w:rPr>
        <w:t>dûment</w:t>
      </w:r>
      <w:proofErr w:type="spellEnd"/>
      <w:r w:rsidRPr="00275CFC">
        <w:rPr>
          <w:color w:val="000000"/>
        </w:rPr>
        <w:t xml:space="preserve"> complété et signé</w:t>
      </w:r>
    </w:p>
    <w:p w14:paraId="0F0AA27A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Une lettre expliquant pourquoi vous voulez participer à ce programme</w:t>
      </w:r>
    </w:p>
    <w:p w14:paraId="2607DFD7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Extrait d’un scénario antérieur, écrit en français ou anglais, 4 pages max (format PDF)</w:t>
      </w:r>
    </w:p>
    <w:p w14:paraId="1722F374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Ou d’une œuvre cinématographiq</w:t>
      </w:r>
      <w:r w:rsidRPr="00275CFC">
        <w:rPr>
          <w:color w:val="000000"/>
        </w:rPr>
        <w:t>ue ou vidéographique réalisée (lien vidéo)</w:t>
      </w:r>
    </w:p>
    <w:p w14:paraId="32E27365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 xml:space="preserve">Un résumé (synopsis) du projet de court métrage de fiction, 1 page max </w:t>
      </w:r>
      <w:r w:rsidRPr="00275CFC">
        <w:rPr>
          <w:color w:val="000000"/>
        </w:rPr>
        <w:lastRenderedPageBreak/>
        <w:t>(format PDF)</w:t>
      </w:r>
    </w:p>
    <w:p w14:paraId="3471C3C2" w14:textId="6B39FAD9" w:rsidR="00FF3B39" w:rsidRPr="00275CFC" w:rsidRDefault="001501BF" w:rsidP="001501B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1786" w:hanging="357"/>
        <w:rPr>
          <w:color w:val="000000"/>
        </w:rPr>
        <w:sectPr w:rsidR="00FF3B39" w:rsidRPr="00275CFC" w:rsidSect="001501BF">
          <w:footerReference w:type="default" r:id="rId11"/>
          <w:footerReference w:type="first" r:id="rId12"/>
          <w:pgSz w:w="12240" w:h="15840"/>
          <w:pgMar w:top="709" w:right="862" w:bottom="1134" w:left="862" w:header="720" w:footer="709" w:gutter="0"/>
          <w:pgNumType w:start="1"/>
          <w:cols w:space="720" w:equalWidth="0">
            <w:col w:w="9406"/>
          </w:cols>
        </w:sectPr>
      </w:pPr>
      <w:r>
        <w:rPr>
          <w:color w:val="000000"/>
        </w:rPr>
        <w:t xml:space="preserve">Votre </w:t>
      </w:r>
      <w:r w:rsidR="00126D75" w:rsidRPr="00275CFC">
        <w:rPr>
          <w:color w:val="000000"/>
        </w:rPr>
        <w:t>CV.</w:t>
      </w:r>
    </w:p>
    <w:p w14:paraId="0B6FA9B2" w14:textId="77777777" w:rsidR="00FF3B39" w:rsidRPr="00275CFC" w:rsidRDefault="00FF3B39"/>
    <w:tbl>
      <w:tblPr>
        <w:tblStyle w:val="a"/>
        <w:tblW w:w="10411" w:type="dxa"/>
        <w:jc w:val="center"/>
        <w:tblLayout w:type="fixed"/>
        <w:tblLook w:val="0000" w:firstRow="0" w:lastRow="0" w:firstColumn="0" w:lastColumn="0" w:noHBand="0" w:noVBand="0"/>
      </w:tblPr>
      <w:tblGrid>
        <w:gridCol w:w="10411"/>
      </w:tblGrid>
      <w:tr w:rsidR="00FF3B39" w:rsidRPr="00275CFC" w14:paraId="3DE8A2A1" w14:textId="77777777">
        <w:trPr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55CDB853" w14:textId="77777777" w:rsidR="00FF3B39" w:rsidRPr="00275CFC" w:rsidRDefault="00126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17"/>
              <w:jc w:val="center"/>
              <w:rPr>
                <w:b/>
                <w:color w:val="000000"/>
              </w:rPr>
            </w:pPr>
            <w:r w:rsidRPr="00275CFC">
              <w:rPr>
                <w:b/>
                <w:color w:val="000000"/>
              </w:rPr>
              <w:t>BLACK ON BLACK FILMS</w:t>
            </w:r>
          </w:p>
          <w:p w14:paraId="50253DDD" w14:textId="77777777" w:rsidR="00FF3B39" w:rsidRPr="00275CFC" w:rsidRDefault="00126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17"/>
              <w:jc w:val="center"/>
              <w:rPr>
                <w:b/>
                <w:color w:val="000000"/>
              </w:rPr>
            </w:pPr>
            <w:r w:rsidRPr="00275CFC">
              <w:rPr>
                <w:b/>
                <w:color w:val="000000"/>
              </w:rPr>
              <w:t>Résidence-laboratoire « Je me vois à l’écran »</w:t>
            </w:r>
          </w:p>
          <w:p w14:paraId="3FC32ED6" w14:textId="77777777" w:rsidR="00FF3B39" w:rsidRPr="00275CFC" w:rsidRDefault="00126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17"/>
              <w:jc w:val="center"/>
              <w:rPr>
                <w:color w:val="000000"/>
              </w:rPr>
            </w:pPr>
            <w:r w:rsidRPr="00275CFC">
              <w:rPr>
                <w:b/>
                <w:color w:val="000000"/>
              </w:rPr>
              <w:t>FORMULAIRE DE DEMANDE</w:t>
            </w:r>
          </w:p>
        </w:tc>
      </w:tr>
      <w:tr w:rsidR="00FF3B39" w:rsidRPr="00275CFC" w14:paraId="2FCB3655" w14:textId="77777777">
        <w:trPr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20B3E0FE" w14:textId="77777777" w:rsidR="00FF3B39" w:rsidRPr="00275CFC" w:rsidRDefault="00126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60" w:after="60"/>
              <w:ind w:hanging="15"/>
              <w:rPr>
                <w:color w:val="FFFFFF"/>
              </w:rPr>
            </w:pPr>
            <w:r w:rsidRPr="00275CFC">
              <w:rPr>
                <w:color w:val="FFFFFF"/>
              </w:rPr>
              <w:t xml:space="preserve"> </w:t>
            </w:r>
            <w:r w:rsidRPr="00275CFC">
              <w:rPr>
                <w:b/>
                <w:color w:val="000000"/>
              </w:rPr>
              <w:t>Identification de l’artiste</w:t>
            </w:r>
          </w:p>
        </w:tc>
      </w:tr>
      <w:tr w:rsidR="00FF3B39" w:rsidRPr="00275CFC" w14:paraId="245F61F6" w14:textId="77777777">
        <w:trPr>
          <w:trHeight w:val="629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21F02E5A" w14:textId="77777777" w:rsidR="00FF3B39" w:rsidRPr="00275CFC" w:rsidRDefault="0012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60"/>
              <w:rPr>
                <w:color w:val="000000"/>
              </w:rPr>
            </w:pPr>
            <w:r w:rsidRPr="00275CFC">
              <w:rPr>
                <w:color w:val="000000"/>
              </w:rPr>
              <w:t>1. Nom de l’artiste</w:t>
            </w:r>
          </w:p>
          <w:p w14:paraId="162EF383" w14:textId="77777777" w:rsidR="00FF3B39" w:rsidRPr="00275CFC" w:rsidRDefault="00126D75">
            <w:pPr>
              <w:tabs>
                <w:tab w:val="left" w:pos="2198"/>
              </w:tabs>
              <w:ind w:left="218"/>
            </w:pPr>
            <w:bookmarkStart w:id="1" w:name="bookmark=id.30j0zll" w:colFirst="0" w:colLast="0"/>
            <w:bookmarkEnd w:id="1"/>
            <w:r w:rsidRPr="00275CFC">
              <w:rPr>
                <w:u w:val="single"/>
              </w:rPr>
              <w:t>     </w:t>
            </w:r>
            <w:r w:rsidRPr="00275CFC">
              <w:tab/>
              <w:t xml:space="preserve">            </w:t>
            </w:r>
            <w:r w:rsidRPr="00275CFC">
              <w:rPr>
                <w:u w:val="single"/>
              </w:rPr>
              <w:t>     </w:t>
            </w:r>
          </w:p>
          <w:p w14:paraId="2240A0A3" w14:textId="77777777" w:rsidR="00FF3B39" w:rsidRPr="00275CFC" w:rsidRDefault="00126D75">
            <w:pPr>
              <w:ind w:left="2198" w:hanging="1980"/>
            </w:pPr>
            <w:r w:rsidRPr="00275CFC">
              <w:t xml:space="preserve">Nom </w:t>
            </w:r>
            <w:r w:rsidRPr="00275CFC">
              <w:tab/>
              <w:t xml:space="preserve">              Prénom</w:t>
            </w:r>
          </w:p>
        </w:tc>
      </w:tr>
      <w:tr w:rsidR="00FF3B39" w:rsidRPr="00275CFC" w14:paraId="40EEBE50" w14:textId="77777777">
        <w:trPr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7A3DDE8C" w14:textId="77777777" w:rsidR="00FF3B39" w:rsidRPr="00275CFC" w:rsidRDefault="00126D75">
            <w:pPr>
              <w:spacing w:after="120"/>
            </w:pPr>
            <w:r w:rsidRPr="00275CFC">
              <w:t>2</w:t>
            </w:r>
            <w:r w:rsidRPr="00275CFC">
              <w:rPr>
                <w:color w:val="FF6600"/>
              </w:rPr>
              <w:t xml:space="preserve">. </w:t>
            </w:r>
            <w:r w:rsidRPr="00275CFC">
              <w:t>Adresse de l’artiste (pour la correspondance)</w:t>
            </w:r>
          </w:p>
          <w:p w14:paraId="328FAC4D" w14:textId="77777777" w:rsidR="00FF3B39" w:rsidRPr="00275CFC" w:rsidRDefault="00126D75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ind w:left="216"/>
            </w:pPr>
            <w:r w:rsidRPr="00275CFC">
              <w:rPr>
                <w:u w:val="single"/>
              </w:rPr>
              <w:t>     </w:t>
            </w:r>
            <w:r w:rsidRPr="00275CFC">
              <w:tab/>
            </w:r>
            <w:r w:rsidRPr="00275CFC">
              <w:rPr>
                <w:u w:val="single"/>
              </w:rPr>
              <w:t>     </w:t>
            </w:r>
            <w:r w:rsidRPr="00275CFC">
              <w:tab/>
            </w:r>
            <w:r w:rsidRPr="00275CFC">
              <w:rPr>
                <w:u w:val="single"/>
              </w:rPr>
              <w:t>     </w:t>
            </w:r>
            <w:r w:rsidRPr="00275CFC">
              <w:rPr>
                <w:u w:val="single"/>
              </w:rPr>
              <w:t xml:space="preserve"> </w:t>
            </w:r>
            <w:r w:rsidRPr="00275CFC">
              <w:tab/>
            </w:r>
            <w:r w:rsidRPr="00275CFC">
              <w:rPr>
                <w:u w:val="single"/>
              </w:rPr>
              <w:t>   </w:t>
            </w:r>
            <w:r w:rsidRPr="00275CFC">
              <w:rPr>
                <w:u w:val="single"/>
              </w:rPr>
              <w:tab/>
            </w:r>
            <w:bookmarkStart w:id="2" w:name="bookmark=id.1fob9te" w:colFirst="0" w:colLast="0"/>
            <w:bookmarkEnd w:id="2"/>
            <w:r w:rsidRPr="00275CFC">
              <w:rPr>
                <w:u w:val="single"/>
              </w:rPr>
              <w:t>   </w:t>
            </w:r>
          </w:p>
          <w:p w14:paraId="4CD1E129" w14:textId="77777777" w:rsidR="00FF3B39" w:rsidRPr="00275CFC" w:rsidRDefault="00126D75">
            <w:pPr>
              <w:tabs>
                <w:tab w:val="left" w:pos="1658"/>
                <w:tab w:val="left" w:pos="4718"/>
                <w:tab w:val="left" w:pos="6428"/>
              </w:tabs>
              <w:ind w:left="216"/>
            </w:pPr>
            <w:r w:rsidRPr="00275CFC">
              <w:t xml:space="preserve">No </w:t>
            </w:r>
            <w:r w:rsidRPr="00275CFC">
              <w:tab/>
              <w:t xml:space="preserve">Rue  </w:t>
            </w:r>
            <w:r w:rsidRPr="00275CFC">
              <w:tab/>
              <w:t xml:space="preserve">Ville </w:t>
            </w:r>
            <w:r w:rsidRPr="00275CFC">
              <w:tab/>
              <w:t>Code postal</w:t>
            </w:r>
          </w:p>
          <w:p w14:paraId="2AB7BDE8" w14:textId="77777777" w:rsidR="00FF3B39" w:rsidRPr="00275CFC" w:rsidRDefault="00FF3B39">
            <w:pPr>
              <w:ind w:left="216"/>
            </w:pPr>
          </w:p>
          <w:p w14:paraId="65FD4937" w14:textId="77777777" w:rsidR="00FF3B39" w:rsidRPr="00275CFC" w:rsidRDefault="00126D75">
            <w:pPr>
              <w:ind w:left="216"/>
              <w:rPr>
                <w:color w:val="FF6600"/>
              </w:rPr>
            </w:pPr>
            <w:r w:rsidRPr="00275CFC">
              <w:t>Arrondissement :      </w:t>
            </w:r>
          </w:p>
        </w:tc>
      </w:tr>
      <w:tr w:rsidR="00FF3B39" w:rsidRPr="00275CFC" w14:paraId="1CE07DCC" w14:textId="77777777">
        <w:trPr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2207DC28" w14:textId="77777777" w:rsidR="00FF3B39" w:rsidRPr="00275CFC" w:rsidRDefault="00126D75">
            <w:pPr>
              <w:spacing w:after="120"/>
            </w:pPr>
            <w:r w:rsidRPr="00275CFC">
              <w:t xml:space="preserve">3. Autres coordonnées de l’artiste </w:t>
            </w:r>
          </w:p>
          <w:p w14:paraId="22959CE3" w14:textId="77777777" w:rsidR="00FF3B39" w:rsidRPr="00275CFC" w:rsidRDefault="00126D75">
            <w:pPr>
              <w:spacing w:after="60"/>
              <w:ind w:left="216"/>
            </w:pPr>
            <w:r w:rsidRPr="00275CFC">
              <w:t>Téléphone domicile :     -   -    </w:t>
            </w:r>
          </w:p>
          <w:p w14:paraId="60B06656" w14:textId="77777777" w:rsidR="00FF3B39" w:rsidRPr="00275CFC" w:rsidRDefault="00126D75">
            <w:pPr>
              <w:spacing w:after="60"/>
              <w:ind w:left="216"/>
            </w:pPr>
            <w:r w:rsidRPr="00275CFC">
              <w:t>Téléphone cellulaire :    -   -    </w:t>
            </w:r>
          </w:p>
          <w:p w14:paraId="6A52E215" w14:textId="77777777" w:rsidR="00FF3B39" w:rsidRPr="00275CFC" w:rsidRDefault="00126D75">
            <w:pPr>
              <w:spacing w:after="60"/>
              <w:ind w:left="2198" w:hanging="1980"/>
            </w:pPr>
            <w:r w:rsidRPr="00275CFC">
              <w:t xml:space="preserve">Courriel : </w:t>
            </w:r>
            <w:r w:rsidRPr="00275CFC">
              <w:tab/>
              <w:t>     </w:t>
            </w:r>
          </w:p>
          <w:p w14:paraId="08B82E9A" w14:textId="77777777" w:rsidR="00FF3B39" w:rsidRPr="00275CFC" w:rsidRDefault="00126D75">
            <w:pPr>
              <w:ind w:left="2198" w:hanging="1980"/>
              <w:rPr>
                <w:color w:val="FF6600"/>
              </w:rPr>
            </w:pPr>
            <w:r w:rsidRPr="00275CFC">
              <w:t>Site Internet (facultatif) :      </w:t>
            </w:r>
          </w:p>
        </w:tc>
      </w:tr>
      <w:tr w:rsidR="00FF3B39" w:rsidRPr="00275CFC" w14:paraId="15A3D420" w14:textId="77777777">
        <w:trPr>
          <w:trHeight w:val="575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6B46C942" w14:textId="77777777" w:rsidR="00FF3B39" w:rsidRPr="00275CFC" w:rsidRDefault="00126D75">
            <w:pPr>
              <w:spacing w:before="60" w:after="60"/>
            </w:pPr>
            <w:r w:rsidRPr="00275CFC">
              <w:rPr>
                <w:b/>
              </w:rPr>
              <w:t>Renseignements supplémentaires</w:t>
            </w:r>
          </w:p>
        </w:tc>
      </w:tr>
      <w:tr w:rsidR="00FF3B39" w:rsidRPr="00275CFC" w14:paraId="178B5D8F" w14:textId="77777777">
        <w:trPr>
          <w:trHeight w:val="700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490D9FDF" w14:textId="77777777" w:rsidR="00FF3B39" w:rsidRPr="00275CFC" w:rsidRDefault="00126D75">
            <w:r w:rsidRPr="00275CFC">
              <w:t>4. Cocher les cases appropriées, le cas échéant</w:t>
            </w:r>
          </w:p>
          <w:p w14:paraId="2ABB1C75" w14:textId="77777777" w:rsidR="00FF3B39" w:rsidRPr="00275CFC" w:rsidRDefault="00126D75">
            <w:pPr>
              <w:ind w:left="216"/>
            </w:pPr>
            <w:r w:rsidRPr="00275CFC">
              <w:t xml:space="preserve">Sexe </w:t>
            </w:r>
          </w:p>
          <w:p w14:paraId="673F844D" w14:textId="77777777" w:rsidR="00FF3B39" w:rsidRPr="00275CFC" w:rsidRDefault="00126D75">
            <w:pPr>
              <w:ind w:left="216"/>
            </w:pPr>
            <w:r w:rsidRPr="00275CFC">
              <w:t>☐</w:t>
            </w:r>
            <w:r w:rsidRPr="00275CFC">
              <w:t xml:space="preserve"> Féminin  ☐ Masculin ☐ Autre</w:t>
            </w:r>
          </w:p>
          <w:p w14:paraId="0AC368F9" w14:textId="77777777" w:rsidR="00FF3B39" w:rsidRPr="00275CFC" w:rsidRDefault="00FF3B39">
            <w:pPr>
              <w:ind w:left="216"/>
            </w:pPr>
          </w:p>
          <w:p w14:paraId="059EDA9F" w14:textId="77777777" w:rsidR="00FF3B39" w:rsidRPr="00275CFC" w:rsidRDefault="00126D75">
            <w:pPr>
              <w:spacing w:before="60"/>
              <w:ind w:left="216"/>
            </w:pPr>
            <w:r w:rsidRPr="00275CFC">
              <w:t xml:space="preserve">Statut </w:t>
            </w:r>
          </w:p>
          <w:p w14:paraId="3A35C826" w14:textId="77777777" w:rsidR="00FF3B39" w:rsidRPr="00275CFC" w:rsidRDefault="00126D75">
            <w:pPr>
              <w:spacing w:after="60"/>
              <w:ind w:left="216"/>
            </w:pPr>
            <w:r w:rsidRPr="00275CFC">
              <w:t>☐</w:t>
            </w:r>
            <w:r w:rsidRPr="00275CFC">
              <w:t xml:space="preserve"> </w:t>
            </w:r>
            <w:proofErr w:type="spellStart"/>
            <w:r w:rsidRPr="00275CFC">
              <w:t>Citoyen</w:t>
            </w:r>
            <w:r w:rsidRPr="00275CFC">
              <w:t>.e</w:t>
            </w:r>
            <w:proofErr w:type="spellEnd"/>
            <w:r w:rsidRPr="00275CFC">
              <w:t xml:space="preserve"> </w:t>
            </w:r>
            <w:proofErr w:type="spellStart"/>
            <w:r w:rsidRPr="00275CFC">
              <w:t>canadien</w:t>
            </w:r>
            <w:r w:rsidRPr="00275CFC">
              <w:t>.e</w:t>
            </w:r>
            <w:proofErr w:type="spellEnd"/>
            <w:r w:rsidRPr="00275CFC">
              <w:t xml:space="preserve">  ☐ </w:t>
            </w:r>
            <w:proofErr w:type="spellStart"/>
            <w:r w:rsidRPr="00275CFC">
              <w:t>Résident</w:t>
            </w:r>
            <w:r w:rsidRPr="00275CFC">
              <w:t>.e</w:t>
            </w:r>
            <w:proofErr w:type="spellEnd"/>
            <w:r w:rsidRPr="00275CFC">
              <w:t xml:space="preserve"> </w:t>
            </w:r>
            <w:proofErr w:type="spellStart"/>
            <w:r w:rsidRPr="00275CFC">
              <w:t>permanent</w:t>
            </w:r>
            <w:r w:rsidRPr="00275CFC">
              <w:t>.e</w:t>
            </w:r>
            <w:proofErr w:type="spellEnd"/>
            <w:r w:rsidRPr="00275CFC">
              <w:t xml:space="preserve">     ☐ Autres (</w:t>
            </w:r>
            <w:proofErr w:type="spellStart"/>
            <w:r w:rsidRPr="00275CFC">
              <w:t>Réfugié</w:t>
            </w:r>
            <w:r w:rsidRPr="00275CFC">
              <w:t>.e</w:t>
            </w:r>
            <w:proofErr w:type="spellEnd"/>
            <w:r w:rsidRPr="00275CFC">
              <w:t xml:space="preserve">, PVT, etc.)  Précisez  </w:t>
            </w:r>
            <w:r w:rsidRPr="00275CFC">
              <w:rPr>
                <w:u w:val="single"/>
              </w:rPr>
              <w:t>     </w:t>
            </w:r>
          </w:p>
          <w:p w14:paraId="3C4C3119" w14:textId="77777777" w:rsidR="00FF3B39" w:rsidRPr="00275CFC" w:rsidRDefault="00126D75">
            <w:pPr>
              <w:spacing w:after="100"/>
              <w:ind w:left="216"/>
            </w:pPr>
            <w:r w:rsidRPr="00275CFC">
              <w:t>☐</w:t>
            </w:r>
            <w:r w:rsidRPr="00275CFC">
              <w:t xml:space="preserve"> </w:t>
            </w:r>
            <w:proofErr w:type="spellStart"/>
            <w:r w:rsidRPr="00275CFC">
              <w:t>Né</w:t>
            </w:r>
            <w:r w:rsidRPr="00275CFC">
              <w:t>.e</w:t>
            </w:r>
            <w:proofErr w:type="spellEnd"/>
            <w:r w:rsidRPr="00275CFC">
              <w:t xml:space="preserve"> au Canada       ☐ </w:t>
            </w:r>
            <w:proofErr w:type="spellStart"/>
            <w:r w:rsidRPr="00275CFC">
              <w:t>Né</w:t>
            </w:r>
            <w:r w:rsidRPr="00275CFC">
              <w:t>.e</w:t>
            </w:r>
            <w:proofErr w:type="spellEnd"/>
            <w:r w:rsidRPr="00275CFC">
              <w:t xml:space="preserve"> ailleurs qu’au Canada, indiquez</w:t>
            </w:r>
            <w:r w:rsidRPr="00275CFC">
              <w:t xml:space="preserve"> le pays d’origine :  </w:t>
            </w:r>
            <w:r w:rsidRPr="00275CFC">
              <w:rPr>
                <w:u w:val="single"/>
              </w:rPr>
              <w:t>     </w:t>
            </w:r>
          </w:p>
          <w:p w14:paraId="52045702" w14:textId="77777777" w:rsidR="00FF3B39" w:rsidRPr="00275CFC" w:rsidRDefault="00FF3B39">
            <w:pPr>
              <w:ind w:left="515"/>
            </w:pPr>
          </w:p>
          <w:p w14:paraId="0B8ADA25" w14:textId="77777777" w:rsidR="00FF3B39" w:rsidRPr="00275CFC" w:rsidRDefault="00126D75">
            <w:pPr>
              <w:ind w:left="515"/>
              <w:rPr>
                <w:u w:val="single"/>
              </w:rPr>
            </w:pPr>
            <w:r w:rsidRPr="00275CFC">
              <w:t xml:space="preserve">Si vous êtes </w:t>
            </w:r>
            <w:proofErr w:type="spellStart"/>
            <w:r w:rsidRPr="00275CFC">
              <w:t>né</w:t>
            </w:r>
            <w:r w:rsidRPr="00275CFC">
              <w:t>.e</w:t>
            </w:r>
            <w:proofErr w:type="spellEnd"/>
            <w:r w:rsidRPr="00275CFC">
              <w:t xml:space="preserve"> à l’extérieur du Canada, depuis combien d’années y résidez-vous ? </w:t>
            </w:r>
            <w:r w:rsidRPr="00275CFC">
              <w:rPr>
                <w:u w:val="single"/>
              </w:rPr>
              <w:t>     </w:t>
            </w:r>
          </w:p>
          <w:p w14:paraId="68DF7EED" w14:textId="77777777" w:rsidR="00FF3B39" w:rsidRPr="00275CFC" w:rsidRDefault="00126D75">
            <w:pPr>
              <w:ind w:left="232"/>
              <w:rPr>
                <w:u w:val="single"/>
              </w:rPr>
            </w:pPr>
            <w:r w:rsidRPr="00275CFC">
              <w:rPr>
                <w:u w:val="single"/>
              </w:rPr>
              <w:t>     </w:t>
            </w:r>
          </w:p>
          <w:p w14:paraId="611540DB" w14:textId="77777777" w:rsidR="00FF3B39" w:rsidRPr="00275CFC" w:rsidRDefault="00FF3B39">
            <w:pPr>
              <w:spacing w:before="60"/>
              <w:ind w:left="216"/>
            </w:pPr>
          </w:p>
          <w:p w14:paraId="07660DF1" w14:textId="77777777" w:rsidR="00FF3B39" w:rsidRPr="00275CFC" w:rsidRDefault="00126D75">
            <w:pPr>
              <w:spacing w:before="60"/>
              <w:ind w:left="216"/>
            </w:pPr>
            <w:r w:rsidRPr="00275CFC">
              <w:t>☐</w:t>
            </w:r>
            <w:r w:rsidRPr="00275CFC">
              <w:t xml:space="preserve"> Afro-</w:t>
            </w:r>
            <w:proofErr w:type="spellStart"/>
            <w:r w:rsidRPr="00275CFC">
              <w:t>descendant.</w:t>
            </w:r>
            <w:sdt>
              <w:sdtPr>
                <w:tag w:val="goog_rdk_0"/>
                <w:id w:val="91910371"/>
              </w:sdtPr>
              <w:sdtEndPr/>
              <w:sdtContent>
                <w:commentRangeStart w:id="3"/>
              </w:sdtContent>
            </w:sdt>
            <w:r w:rsidRPr="00275CFC">
              <w:t>e</w:t>
            </w:r>
            <w:commentRangeEnd w:id="3"/>
            <w:proofErr w:type="spellEnd"/>
            <w:r w:rsidRPr="00275CFC">
              <w:commentReference w:id="3"/>
            </w:r>
            <w:r w:rsidRPr="00275CFC">
              <w:t xml:space="preserve"> </w:t>
            </w:r>
          </w:p>
          <w:p w14:paraId="71319E1B" w14:textId="77777777" w:rsidR="00FF3B39" w:rsidRPr="00275CFC" w:rsidRDefault="00FF3B39">
            <w:pPr>
              <w:ind w:left="232"/>
            </w:pPr>
          </w:p>
        </w:tc>
      </w:tr>
    </w:tbl>
    <w:p w14:paraId="5890F237" w14:textId="77777777" w:rsidR="00FF3B39" w:rsidRPr="00275CFC" w:rsidRDefault="00FF3B39"/>
    <w:p w14:paraId="4BA91BD2" w14:textId="77777777" w:rsidR="00FF3B39" w:rsidRPr="00275CFC" w:rsidRDefault="00FF3B39"/>
    <w:p w14:paraId="319D1A16" w14:textId="2AA99E1F" w:rsidR="00FF3B39" w:rsidRPr="00275CFC" w:rsidRDefault="00126D75">
      <w:r w:rsidRPr="00275CFC">
        <w:t>Je certifie que les renseignements fournis à l’appui de la présente demande d’aide de soutien à la créatio</w:t>
      </w:r>
      <w:r>
        <w:t xml:space="preserve">n </w:t>
      </w:r>
      <w:r w:rsidRPr="00275CFC">
        <w:t xml:space="preserve">sont exacts et complets. J’ai signé à Montréal en date du  </w:t>
      </w:r>
      <w:r w:rsidRPr="00275CFC">
        <w:rPr>
          <w:u w:val="single"/>
        </w:rPr>
        <w:t>  </w:t>
      </w:r>
      <w:r w:rsidRPr="00275CFC">
        <w:rPr>
          <w:u w:val="single"/>
        </w:rPr>
        <w:t xml:space="preserve"> -    -      </w:t>
      </w:r>
    </w:p>
    <w:p w14:paraId="72FE8CD0" w14:textId="77777777" w:rsidR="00FF3B39" w:rsidRPr="00275CFC" w:rsidRDefault="00126D75">
      <w:pPr>
        <w:tabs>
          <w:tab w:val="left" w:pos="5400"/>
        </w:tabs>
        <w:ind w:left="4140"/>
      </w:pPr>
      <w:r w:rsidRPr="00275CFC">
        <w:tab/>
      </w:r>
      <w:r w:rsidRPr="00275CFC">
        <w:tab/>
        <w:t xml:space="preserve">JJ - MM - AAAA </w:t>
      </w:r>
    </w:p>
    <w:p w14:paraId="2A6D0B10" w14:textId="77777777" w:rsidR="00FF3B39" w:rsidRPr="00275CFC" w:rsidRDefault="00FF3B39">
      <w:pPr>
        <w:tabs>
          <w:tab w:val="left" w:pos="5400"/>
        </w:tabs>
      </w:pPr>
    </w:p>
    <w:p w14:paraId="344E3643" w14:textId="77777777" w:rsidR="00FF3B39" w:rsidRPr="00275CFC" w:rsidRDefault="00126D75">
      <w:pPr>
        <w:tabs>
          <w:tab w:val="left" w:pos="5400"/>
        </w:tabs>
        <w:rPr>
          <w:u w:val="single"/>
        </w:rPr>
      </w:pPr>
      <w:r w:rsidRPr="00275CFC">
        <w:t>_______________________________</w:t>
      </w:r>
      <w:r w:rsidRPr="00275CFC">
        <w:tab/>
      </w:r>
      <w:r w:rsidRPr="00275CFC">
        <w:rPr>
          <w:u w:val="single"/>
        </w:rPr>
        <w:t>     </w:t>
      </w:r>
      <w:r w:rsidRPr="00275CFC">
        <w:rPr>
          <w:u w:val="single"/>
        </w:rPr>
        <w:t>___________________</w:t>
      </w:r>
      <w:r w:rsidRPr="00275CFC">
        <w:rPr>
          <w:u w:val="single"/>
        </w:rPr>
        <w:t>_________________</w:t>
      </w:r>
    </w:p>
    <w:p w14:paraId="37846CD3" w14:textId="77777777" w:rsidR="00FF3B39" w:rsidRPr="00275CFC" w:rsidRDefault="00126D75">
      <w:pPr>
        <w:tabs>
          <w:tab w:val="left" w:pos="5400"/>
        </w:tabs>
      </w:pPr>
      <w:r w:rsidRPr="00275CFC">
        <w:t>Signature de l’artiste</w:t>
      </w:r>
      <w:r w:rsidRPr="00275CFC">
        <w:tab/>
        <w:t>Nom en caractères d’imprimerie</w:t>
      </w:r>
    </w:p>
    <w:p w14:paraId="6E4FB53D" w14:textId="77777777" w:rsidR="00FF3B39" w:rsidRPr="00275CFC" w:rsidRDefault="00FF3B39">
      <w:pPr>
        <w:tabs>
          <w:tab w:val="left" w:pos="5400"/>
        </w:tabs>
      </w:pPr>
    </w:p>
    <w:p w14:paraId="02E8D628" w14:textId="77777777" w:rsidR="00FF3B39" w:rsidRPr="00275CFC" w:rsidRDefault="00126D75">
      <w:pPr>
        <w:tabs>
          <w:tab w:val="left" w:pos="5400"/>
        </w:tabs>
      </w:pPr>
      <w:r w:rsidRPr="00275CFC">
        <w:pict w14:anchorId="6EFCDF7C">
          <v:rect id="_x0000_i1025" style="width:0;height:1.5pt" o:hralign="center" o:hrstd="t" o:hr="t" fillcolor="#a0a0a0" stroked="f"/>
        </w:pict>
      </w:r>
    </w:p>
    <w:p w14:paraId="396C6CB6" w14:textId="77777777" w:rsidR="00FF3B39" w:rsidRPr="00275CFC" w:rsidRDefault="00FF3B39">
      <w:pPr>
        <w:tabs>
          <w:tab w:val="left" w:pos="5400"/>
        </w:tabs>
      </w:pPr>
    </w:p>
    <w:p w14:paraId="0F935418" w14:textId="77777777" w:rsidR="00FF3B39" w:rsidRPr="00275CFC" w:rsidRDefault="00126D75">
      <w:pPr>
        <w:tabs>
          <w:tab w:val="left" w:pos="5400"/>
        </w:tabs>
      </w:pPr>
      <w:r w:rsidRPr="00275CFC">
        <w:t>Votre dossier de candidature doit être envoyé en un seul envoi à :</w:t>
      </w:r>
    </w:p>
    <w:p w14:paraId="220DDC43" w14:textId="77777777" w:rsidR="00FF3B39" w:rsidRPr="00275CFC" w:rsidRDefault="00126D75">
      <w:pPr>
        <w:tabs>
          <w:tab w:val="left" w:pos="5400"/>
        </w:tabs>
        <w:rPr>
          <w:b/>
        </w:rPr>
      </w:pPr>
      <w:r w:rsidRPr="00275CFC">
        <w:rPr>
          <w:b/>
        </w:rPr>
        <w:t>Black on Black Films</w:t>
      </w:r>
    </w:p>
    <w:p w14:paraId="08C7AB05" w14:textId="77777777" w:rsidR="00FF3B39" w:rsidRPr="00275CFC" w:rsidRDefault="00126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hyperlink r:id="rId14">
        <w:r w:rsidRPr="00275CFC">
          <w:rPr>
            <w:b/>
            <w:color w:val="0000FF"/>
            <w:u w:val="single"/>
          </w:rPr>
          <w:t>jmvae@blackonblackfilms.org</w:t>
        </w:r>
      </w:hyperlink>
    </w:p>
    <w:p w14:paraId="6EF88687" w14:textId="77777777" w:rsidR="00FF3B39" w:rsidRPr="00275CFC" w:rsidRDefault="00FF3B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F4DCD39" w14:textId="77777777" w:rsidR="00FF3B39" w:rsidRPr="00275CFC" w:rsidRDefault="00FF3B39">
      <w:pPr>
        <w:tabs>
          <w:tab w:val="left" w:pos="5400"/>
        </w:tabs>
      </w:pPr>
    </w:p>
    <w:p w14:paraId="45595F1A" w14:textId="4FAEED2E" w:rsidR="00FF3B39" w:rsidRPr="00126D75" w:rsidRDefault="00126D75" w:rsidP="00126D75">
      <w:pPr>
        <w:tabs>
          <w:tab w:val="left" w:pos="5400"/>
        </w:tabs>
        <w:rPr>
          <w:b/>
        </w:rPr>
      </w:pPr>
      <w:r>
        <w:rPr>
          <w:b/>
        </w:rPr>
        <w:t xml:space="preserve">Date limite : </w:t>
      </w:r>
      <w:r w:rsidRPr="00275CFC">
        <w:rPr>
          <w:b/>
        </w:rPr>
        <w:t>22 novembre  2020 – 23h59</w:t>
      </w:r>
      <w:bookmarkStart w:id="4" w:name="_GoBack"/>
      <w:bookmarkEnd w:id="4"/>
    </w:p>
    <w:sectPr w:rsidR="00FF3B39" w:rsidRPr="00126D75">
      <w:headerReference w:type="default" r:id="rId15"/>
      <w:footerReference w:type="default" r:id="rId16"/>
      <w:pgSz w:w="12240" w:h="15840"/>
      <w:pgMar w:top="540" w:right="862" w:bottom="540" w:left="862" w:header="567" w:footer="301" w:gutter="0"/>
      <w:pgNumType w:start="1"/>
      <w:cols w:space="720" w:equalWidth="0">
        <w:col w:w="9406"/>
      </w:cols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Marie-Anne" w:date="2020-09-30T16:29:00Z" w:initials="">
    <w:p w14:paraId="76169194" w14:textId="77777777" w:rsidR="00FF3B39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Je l’ai déplacé, c’était dans la section « Sexe »… C’est bon 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55E0" w14:textId="77777777" w:rsidR="00000000" w:rsidRDefault="00126D75">
      <w:r>
        <w:separator/>
      </w:r>
    </w:p>
  </w:endnote>
  <w:endnote w:type="continuationSeparator" w:id="0">
    <w:p w14:paraId="7B7174C2" w14:textId="77777777" w:rsidR="00000000" w:rsidRDefault="0012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10482" w14:textId="77777777" w:rsidR="00FF3B39" w:rsidRDefault="00FF3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E49A" w14:textId="77777777" w:rsidR="00FF3B39" w:rsidRDefault="00126D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rPr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8346" w14:textId="77777777" w:rsidR="00FF3B39" w:rsidRDefault="00126D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jc w:val="right"/>
      <w:rPr>
        <w:color w:val="000000"/>
      </w:rPr>
    </w:pPr>
    <w:r>
      <w:pict w14:anchorId="5FF67979">
        <v:rect id="_x0000_i1026" style="width:0;height:1.5pt" o:hralign="center" o:hrstd="t" o:hr="t" fillcolor="#a0a0a0" stroked="f"/>
      </w:pict>
    </w:r>
  </w:p>
  <w:p w14:paraId="7121056B" w14:textId="77777777" w:rsidR="00FF3B39" w:rsidRDefault="00126D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rPr>
        <w:color w:val="000000"/>
        <w:sz w:val="16"/>
        <w:szCs w:val="16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46AC" w14:textId="77777777" w:rsidR="00000000" w:rsidRDefault="00126D75">
      <w:r>
        <w:separator/>
      </w:r>
    </w:p>
  </w:footnote>
  <w:footnote w:type="continuationSeparator" w:id="0">
    <w:p w14:paraId="6EFC8567" w14:textId="77777777" w:rsidR="00000000" w:rsidRDefault="00126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E483" w14:textId="77777777" w:rsidR="00FF3B39" w:rsidRDefault="00FF3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F8F"/>
    <w:multiLevelType w:val="multilevel"/>
    <w:tmpl w:val="6724265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"/>
      <w:lvlJc w:val="left"/>
      <w:pPr>
        <w:ind w:left="567" w:firstLine="0"/>
      </w:pPr>
    </w:lvl>
    <w:lvl w:ilvl="2">
      <w:start w:val="1"/>
      <w:numFmt w:val="decimal"/>
      <w:lvlText w:val=""/>
      <w:lvlJc w:val="left"/>
      <w:pPr>
        <w:ind w:left="567" w:firstLine="0"/>
      </w:pPr>
    </w:lvl>
    <w:lvl w:ilvl="3">
      <w:start w:val="1"/>
      <w:numFmt w:val="decimal"/>
      <w:lvlText w:val=""/>
      <w:lvlJc w:val="left"/>
      <w:pPr>
        <w:ind w:left="567" w:firstLine="0"/>
      </w:pPr>
    </w:lvl>
    <w:lvl w:ilvl="4">
      <w:start w:val="1"/>
      <w:numFmt w:val="decimal"/>
      <w:lvlText w:val=""/>
      <w:lvlJc w:val="left"/>
      <w:pPr>
        <w:ind w:left="567" w:firstLine="0"/>
      </w:pPr>
    </w:lvl>
    <w:lvl w:ilvl="5">
      <w:start w:val="1"/>
      <w:numFmt w:val="decimal"/>
      <w:lvlText w:val=""/>
      <w:lvlJc w:val="left"/>
      <w:pPr>
        <w:ind w:left="567" w:firstLine="0"/>
      </w:pPr>
    </w:lvl>
    <w:lvl w:ilvl="6">
      <w:start w:val="1"/>
      <w:numFmt w:val="decimal"/>
      <w:lvlText w:val=""/>
      <w:lvlJc w:val="left"/>
      <w:pPr>
        <w:ind w:left="567" w:firstLine="0"/>
      </w:pPr>
    </w:lvl>
    <w:lvl w:ilvl="7">
      <w:start w:val="1"/>
      <w:numFmt w:val="decimal"/>
      <w:lvlText w:val=""/>
      <w:lvlJc w:val="left"/>
      <w:pPr>
        <w:ind w:left="567" w:firstLine="0"/>
      </w:pPr>
    </w:lvl>
    <w:lvl w:ilvl="8">
      <w:start w:val="1"/>
      <w:numFmt w:val="decimal"/>
      <w:lvlText w:val=""/>
      <w:lvlJc w:val="left"/>
      <w:pPr>
        <w:ind w:left="567" w:firstLine="0"/>
      </w:pPr>
    </w:lvl>
  </w:abstractNum>
  <w:abstractNum w:abstractNumId="1">
    <w:nsid w:val="44595103"/>
    <w:multiLevelType w:val="multilevel"/>
    <w:tmpl w:val="710EA5C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C192F22"/>
    <w:multiLevelType w:val="multilevel"/>
    <w:tmpl w:val="C1E4E8C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3B39"/>
    <w:rsid w:val="00126D75"/>
    <w:rsid w:val="001501BF"/>
    <w:rsid w:val="00275CFC"/>
    <w:rsid w:val="00840067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6744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napToGrid w:val="0"/>
      <w:ind w:left="567"/>
      <w:outlineLvl w:val="3"/>
    </w:pPr>
    <w:rPr>
      <w:b/>
      <w:szCs w:val="28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qFormat/>
    <w:pPr>
      <w:spacing w:after="120"/>
    </w:pPr>
    <w:rPr>
      <w:b/>
      <w:bCs/>
      <w:sz w:val="28"/>
      <w:szCs w:val="2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color w:val="FFFFFF"/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tabs>
        <w:tab w:val="left" w:pos="-720"/>
      </w:tabs>
      <w:jc w:val="center"/>
    </w:pPr>
    <w:rPr>
      <w:b/>
      <w:bCs/>
      <w:spacing w:val="-2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Normalavantetaprs">
    <w:name w:val="Normal avant et après"/>
    <w:basedOn w:val="Normal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epuces">
    <w:name w:val="List Bullet"/>
    <w:basedOn w:val="Normal"/>
  </w:style>
  <w:style w:type="paragraph" w:styleId="Retraitcorpsdetexte">
    <w:name w:val="Body Text Indent"/>
    <w:basedOn w:val="Normal"/>
    <w:pPr>
      <w:spacing w:before="60" w:after="60"/>
      <w:ind w:left="289" w:hanging="289"/>
    </w:pPr>
    <w:rPr>
      <w:sz w:val="20"/>
      <w:szCs w:val="20"/>
    </w:rPr>
  </w:style>
  <w:style w:type="paragraph" w:styleId="Sous-titre">
    <w:name w:val="Subtitle"/>
    <w:basedOn w:val="Normal"/>
    <w:next w:val="Normal"/>
    <w:pPr>
      <w:spacing w:after="120"/>
      <w:jc w:val="center"/>
    </w:pPr>
    <w:rPr>
      <w:b/>
      <w:i/>
      <w:sz w:val="28"/>
      <w:szCs w:val="28"/>
    </w:rPr>
  </w:style>
  <w:style w:type="paragraph" w:customStyle="1" w:styleId="Normalespaceavant">
    <w:name w:val="Normal espace avant"/>
    <w:basedOn w:val="Normal"/>
    <w:next w:val="Normal"/>
    <w:pPr>
      <w:widowControl w:val="0"/>
      <w:tabs>
        <w:tab w:val="left" w:pos="-720"/>
      </w:tabs>
      <w:spacing w:before="120"/>
    </w:pPr>
    <w:rPr>
      <w:spacing w:val="-2"/>
      <w:sz w:val="20"/>
      <w:szCs w:val="20"/>
    </w:rPr>
  </w:style>
  <w:style w:type="paragraph" w:styleId="Notedebasdepage">
    <w:name w:val="footnote text"/>
    <w:basedOn w:val="Normal"/>
    <w:semiHidden/>
    <w:pPr>
      <w:pBdr>
        <w:top w:val="single" w:sz="4" w:space="1" w:color="000000"/>
      </w:pBdr>
    </w:pPr>
    <w:rPr>
      <w:sz w:val="16"/>
      <w:szCs w:val="16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pPr>
      <w:tabs>
        <w:tab w:val="left" w:pos="1985"/>
        <w:tab w:val="left" w:pos="2268"/>
        <w:tab w:val="right" w:pos="10080"/>
      </w:tabs>
      <w:ind w:left="1980" w:hanging="1620"/>
    </w:p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rPr>
      <w:bCs/>
      <w:sz w:val="24"/>
      <w:szCs w:val="24"/>
    </w:rPr>
  </w:style>
  <w:style w:type="paragraph" w:styleId="Retraitcorpsdetexte3">
    <w:name w:val="Body Text Indent 3"/>
    <w:basedOn w:val="Normal"/>
    <w:pPr>
      <w:snapToGrid w:val="0"/>
      <w:ind w:left="567"/>
    </w:pPr>
    <w:rPr>
      <w:b/>
      <w:sz w:val="24"/>
      <w:szCs w:val="24"/>
    </w:rPr>
  </w:style>
  <w:style w:type="paragraph" w:styleId="Corpsdetexte3">
    <w:name w:val="Body Text 3"/>
    <w:basedOn w:val="Normal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aire">
    <w:name w:val="annotation text"/>
    <w:basedOn w:val="Normal"/>
    <w:semiHidden/>
    <w:pPr>
      <w:widowControl w:val="0"/>
      <w:tabs>
        <w:tab w:val="left" w:pos="-720"/>
      </w:tabs>
    </w:pPr>
    <w:rPr>
      <w:rFonts w:cs="Times New Roman"/>
      <w:spacing w:val="-2"/>
      <w:sz w:val="20"/>
      <w:szCs w:val="20"/>
    </w:rPr>
  </w:style>
  <w:style w:type="paragraph" w:styleId="Textedebulles">
    <w:name w:val="Balloon Text"/>
    <w:basedOn w:val="Normal"/>
    <w:semiHidden/>
    <w:rsid w:val="00D55508"/>
    <w:rPr>
      <w:rFonts w:ascii="Tahoma" w:hAnsi="Tahoma" w:cs="Tahoma"/>
      <w:sz w:val="16"/>
      <w:szCs w:val="16"/>
    </w:rPr>
  </w:style>
  <w:style w:type="character" w:styleId="Lienhypertextesuivi">
    <w:name w:val="FollowedHyperlink"/>
    <w:rsid w:val="00781F68"/>
    <w:rPr>
      <w:color w:val="800080"/>
      <w:u w:val="single"/>
    </w:rPr>
  </w:style>
  <w:style w:type="character" w:styleId="Marquedannotation">
    <w:name w:val="annotation reference"/>
    <w:semiHidden/>
    <w:rsid w:val="002D700D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D700D"/>
    <w:pPr>
      <w:widowControl/>
      <w:tabs>
        <w:tab w:val="clear" w:pos="-720"/>
      </w:tabs>
    </w:pPr>
    <w:rPr>
      <w:rFonts w:cs="Arial"/>
      <w:b/>
      <w:bCs/>
      <w:spacing w:val="0"/>
    </w:rPr>
  </w:style>
  <w:style w:type="paragraph" w:styleId="NormalWeb">
    <w:name w:val="Normal (Web)"/>
    <w:basedOn w:val="Normal"/>
    <w:semiHidden/>
    <w:rsid w:val="00A20DD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lev">
    <w:name w:val="Strong"/>
    <w:qFormat/>
    <w:rsid w:val="00A20DD8"/>
    <w:rPr>
      <w:rFonts w:cs="Times New Roman"/>
      <w:b/>
      <w:bCs/>
    </w:rPr>
  </w:style>
  <w:style w:type="paragraph" w:customStyle="1" w:styleId="Normal1">
    <w:name w:val="Normal1"/>
    <w:rsid w:val="00B57C24"/>
    <w:pPr>
      <w:spacing w:line="276" w:lineRule="auto"/>
    </w:pPr>
    <w:rPr>
      <w:color w:val="000000"/>
    </w:rPr>
  </w:style>
  <w:style w:type="character" w:customStyle="1" w:styleId="UnresolvedMention">
    <w:name w:val="Unresolved Mention"/>
    <w:uiPriority w:val="99"/>
    <w:semiHidden/>
    <w:unhideWhenUsed/>
    <w:rsid w:val="00B57C24"/>
    <w:rPr>
      <w:color w:val="605E5C"/>
      <w:shd w:val="clear" w:color="auto" w:fill="E1DFDD"/>
    </w:rPr>
  </w:style>
  <w:style w:type="character" w:customStyle="1" w:styleId="En-tteCar">
    <w:name w:val="En-tête Car"/>
    <w:link w:val="En-tte"/>
    <w:rsid w:val="00604CF1"/>
    <w:rPr>
      <w:rFonts w:ascii="Arial" w:hAnsi="Arial" w:cs="Arial"/>
      <w:sz w:val="22"/>
      <w:szCs w:val="22"/>
      <w:lang w:val="fr-CA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napToGrid w:val="0"/>
      <w:ind w:left="567"/>
      <w:outlineLvl w:val="3"/>
    </w:pPr>
    <w:rPr>
      <w:b/>
      <w:szCs w:val="28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qFormat/>
    <w:pPr>
      <w:spacing w:after="120"/>
    </w:pPr>
    <w:rPr>
      <w:b/>
      <w:bCs/>
      <w:sz w:val="28"/>
      <w:szCs w:val="2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color w:val="FFFFFF"/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tabs>
        <w:tab w:val="left" w:pos="-720"/>
      </w:tabs>
      <w:jc w:val="center"/>
    </w:pPr>
    <w:rPr>
      <w:b/>
      <w:bCs/>
      <w:spacing w:val="-2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Normalavantetaprs">
    <w:name w:val="Normal avant et après"/>
    <w:basedOn w:val="Normal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epuces">
    <w:name w:val="List Bullet"/>
    <w:basedOn w:val="Normal"/>
  </w:style>
  <w:style w:type="paragraph" w:styleId="Retraitcorpsdetexte">
    <w:name w:val="Body Text Indent"/>
    <w:basedOn w:val="Normal"/>
    <w:pPr>
      <w:spacing w:before="60" w:after="60"/>
      <w:ind w:left="289" w:hanging="289"/>
    </w:pPr>
    <w:rPr>
      <w:sz w:val="20"/>
      <w:szCs w:val="20"/>
    </w:rPr>
  </w:style>
  <w:style w:type="paragraph" w:styleId="Sous-titre">
    <w:name w:val="Subtitle"/>
    <w:basedOn w:val="Normal"/>
    <w:next w:val="Normal"/>
    <w:pPr>
      <w:spacing w:after="120"/>
      <w:jc w:val="center"/>
    </w:pPr>
    <w:rPr>
      <w:b/>
      <w:i/>
      <w:sz w:val="28"/>
      <w:szCs w:val="28"/>
    </w:rPr>
  </w:style>
  <w:style w:type="paragraph" w:customStyle="1" w:styleId="Normalespaceavant">
    <w:name w:val="Normal espace avant"/>
    <w:basedOn w:val="Normal"/>
    <w:next w:val="Normal"/>
    <w:pPr>
      <w:widowControl w:val="0"/>
      <w:tabs>
        <w:tab w:val="left" w:pos="-720"/>
      </w:tabs>
      <w:spacing w:before="120"/>
    </w:pPr>
    <w:rPr>
      <w:spacing w:val="-2"/>
      <w:sz w:val="20"/>
      <w:szCs w:val="20"/>
    </w:rPr>
  </w:style>
  <w:style w:type="paragraph" w:styleId="Notedebasdepage">
    <w:name w:val="footnote text"/>
    <w:basedOn w:val="Normal"/>
    <w:semiHidden/>
    <w:pPr>
      <w:pBdr>
        <w:top w:val="single" w:sz="4" w:space="1" w:color="000000"/>
      </w:pBdr>
    </w:pPr>
    <w:rPr>
      <w:sz w:val="16"/>
      <w:szCs w:val="16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pPr>
      <w:tabs>
        <w:tab w:val="left" w:pos="1985"/>
        <w:tab w:val="left" w:pos="2268"/>
        <w:tab w:val="right" w:pos="10080"/>
      </w:tabs>
      <w:ind w:left="1980" w:hanging="1620"/>
    </w:p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rPr>
      <w:bCs/>
      <w:sz w:val="24"/>
      <w:szCs w:val="24"/>
    </w:rPr>
  </w:style>
  <w:style w:type="paragraph" w:styleId="Retraitcorpsdetexte3">
    <w:name w:val="Body Text Indent 3"/>
    <w:basedOn w:val="Normal"/>
    <w:pPr>
      <w:snapToGrid w:val="0"/>
      <w:ind w:left="567"/>
    </w:pPr>
    <w:rPr>
      <w:b/>
      <w:sz w:val="24"/>
      <w:szCs w:val="24"/>
    </w:rPr>
  </w:style>
  <w:style w:type="paragraph" w:styleId="Corpsdetexte3">
    <w:name w:val="Body Text 3"/>
    <w:basedOn w:val="Normal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aire">
    <w:name w:val="annotation text"/>
    <w:basedOn w:val="Normal"/>
    <w:semiHidden/>
    <w:pPr>
      <w:widowControl w:val="0"/>
      <w:tabs>
        <w:tab w:val="left" w:pos="-720"/>
      </w:tabs>
    </w:pPr>
    <w:rPr>
      <w:rFonts w:cs="Times New Roman"/>
      <w:spacing w:val="-2"/>
      <w:sz w:val="20"/>
      <w:szCs w:val="20"/>
    </w:rPr>
  </w:style>
  <w:style w:type="paragraph" w:styleId="Textedebulles">
    <w:name w:val="Balloon Text"/>
    <w:basedOn w:val="Normal"/>
    <w:semiHidden/>
    <w:rsid w:val="00D55508"/>
    <w:rPr>
      <w:rFonts w:ascii="Tahoma" w:hAnsi="Tahoma" w:cs="Tahoma"/>
      <w:sz w:val="16"/>
      <w:szCs w:val="16"/>
    </w:rPr>
  </w:style>
  <w:style w:type="character" w:styleId="Lienhypertextesuivi">
    <w:name w:val="FollowedHyperlink"/>
    <w:rsid w:val="00781F68"/>
    <w:rPr>
      <w:color w:val="800080"/>
      <w:u w:val="single"/>
    </w:rPr>
  </w:style>
  <w:style w:type="character" w:styleId="Marquedannotation">
    <w:name w:val="annotation reference"/>
    <w:semiHidden/>
    <w:rsid w:val="002D700D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D700D"/>
    <w:pPr>
      <w:widowControl/>
      <w:tabs>
        <w:tab w:val="clear" w:pos="-720"/>
      </w:tabs>
    </w:pPr>
    <w:rPr>
      <w:rFonts w:cs="Arial"/>
      <w:b/>
      <w:bCs/>
      <w:spacing w:val="0"/>
    </w:rPr>
  </w:style>
  <w:style w:type="paragraph" w:styleId="NormalWeb">
    <w:name w:val="Normal (Web)"/>
    <w:basedOn w:val="Normal"/>
    <w:semiHidden/>
    <w:rsid w:val="00A20DD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lev">
    <w:name w:val="Strong"/>
    <w:qFormat/>
    <w:rsid w:val="00A20DD8"/>
    <w:rPr>
      <w:rFonts w:cs="Times New Roman"/>
      <w:b/>
      <w:bCs/>
    </w:rPr>
  </w:style>
  <w:style w:type="paragraph" w:customStyle="1" w:styleId="Normal1">
    <w:name w:val="Normal1"/>
    <w:rsid w:val="00B57C24"/>
    <w:pPr>
      <w:spacing w:line="276" w:lineRule="auto"/>
    </w:pPr>
    <w:rPr>
      <w:color w:val="000000"/>
    </w:rPr>
  </w:style>
  <w:style w:type="character" w:customStyle="1" w:styleId="UnresolvedMention">
    <w:name w:val="Unresolved Mention"/>
    <w:uiPriority w:val="99"/>
    <w:semiHidden/>
    <w:unhideWhenUsed/>
    <w:rsid w:val="00B57C24"/>
    <w:rPr>
      <w:color w:val="605E5C"/>
      <w:shd w:val="clear" w:color="auto" w:fill="E1DFDD"/>
    </w:rPr>
  </w:style>
  <w:style w:type="character" w:customStyle="1" w:styleId="En-tteCar">
    <w:name w:val="En-tête Car"/>
    <w:link w:val="En-tte"/>
    <w:rsid w:val="00604CF1"/>
    <w:rPr>
      <w:rFonts w:ascii="Arial" w:hAnsi="Arial" w:cs="Arial"/>
      <w:sz w:val="22"/>
      <w:szCs w:val="22"/>
      <w:lang w:val="fr-CA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comments" Target="comments.xml"/><Relationship Id="rId14" Type="http://schemas.openxmlformats.org/officeDocument/2006/relationships/hyperlink" Target="mailto:jmvae@blackonblackfilms.org" TargetMode="External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3WOfCoXO3r3JFDVhWSLJRgV5g==">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2353</Characters>
  <Application>Microsoft Macintosh Word</Application>
  <DocSecurity>0</DocSecurity>
  <Lines>19</Lines>
  <Paragraphs>5</Paragraphs>
  <ScaleCrop>false</ScaleCrop>
  <Company>PictureBox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verna</dc:creator>
  <cp:lastModifiedBy>Marie Ka</cp:lastModifiedBy>
  <cp:revision>5</cp:revision>
  <dcterms:created xsi:type="dcterms:W3CDTF">2020-09-30T20:29:00Z</dcterms:created>
  <dcterms:modified xsi:type="dcterms:W3CDTF">2020-10-01T19:28:00Z</dcterms:modified>
</cp:coreProperties>
</file>